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74D0B2" w14:textId="77777777" w:rsidR="00191CF0" w:rsidRDefault="00191CF0" w:rsidP="00191CF0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1D51B2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14:paraId="4B77469B" w14:textId="77777777" w:rsidR="00191CF0" w:rsidRPr="001D51B2" w:rsidRDefault="00191CF0" w:rsidP="00191CF0">
      <w:pPr>
        <w:spacing w:line="560" w:lineRule="exact"/>
        <w:rPr>
          <w:rFonts w:ascii="黑体" w:eastAsia="黑体" w:hAnsi="黑体" w:hint="eastAsia"/>
          <w:sz w:val="32"/>
          <w:szCs w:val="32"/>
        </w:rPr>
      </w:pPr>
    </w:p>
    <w:p w14:paraId="39DC9195" w14:textId="77777777" w:rsidR="00191CF0" w:rsidRPr="0058386A" w:rsidRDefault="00191CF0" w:rsidP="00191CF0">
      <w:pPr>
        <w:spacing w:line="560" w:lineRule="atLeas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58386A">
        <w:rPr>
          <w:rFonts w:ascii="方正小标宋简体" w:eastAsia="方正小标宋简体" w:hAnsi="宋体" w:hint="eastAsia"/>
          <w:sz w:val="44"/>
          <w:szCs w:val="44"/>
        </w:rPr>
        <w:t>全市教育系统安全隐患大排查大检查大督查行动相关情况统计表</w:t>
      </w:r>
    </w:p>
    <w:p w14:paraId="5DC9E2D5" w14:textId="77777777" w:rsidR="00191CF0" w:rsidRPr="006A7FC7" w:rsidRDefault="00191CF0" w:rsidP="00191CF0">
      <w:pPr>
        <w:spacing w:line="560" w:lineRule="atLeast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单位</w:t>
      </w:r>
      <w:r w:rsidRPr="006A7FC7">
        <w:rPr>
          <w:rFonts w:ascii="宋体" w:hAnsi="宋体" w:hint="eastAsia"/>
          <w:sz w:val="28"/>
          <w:szCs w:val="28"/>
        </w:rPr>
        <w:t>（盖章）：</w:t>
      </w:r>
      <w:r w:rsidRPr="006A7FC7">
        <w:rPr>
          <w:rFonts w:ascii="宋体" w:hAnsi="宋体"/>
          <w:sz w:val="28"/>
          <w:szCs w:val="28"/>
        </w:rPr>
        <w:t xml:space="preserve">               </w:t>
      </w:r>
      <w:r>
        <w:rPr>
          <w:rFonts w:ascii="宋体" w:hAnsi="宋体" w:hint="eastAsia"/>
          <w:sz w:val="28"/>
          <w:szCs w:val="28"/>
        </w:rPr>
        <w:t>领导</w:t>
      </w:r>
      <w:r w:rsidRPr="006A7FC7">
        <w:rPr>
          <w:rFonts w:ascii="宋体" w:hAnsi="宋体" w:hint="eastAsia"/>
          <w:sz w:val="28"/>
          <w:szCs w:val="28"/>
        </w:rPr>
        <w:t>（签字）：</w:t>
      </w:r>
      <w:r w:rsidRPr="006A7FC7">
        <w:rPr>
          <w:rFonts w:ascii="宋体" w:hAnsi="宋体"/>
          <w:sz w:val="28"/>
          <w:szCs w:val="28"/>
        </w:rPr>
        <w:t xml:space="preserve">                </w:t>
      </w:r>
      <w:r w:rsidRPr="006A7FC7">
        <w:rPr>
          <w:rFonts w:ascii="宋体" w:hAnsi="宋体" w:hint="eastAsia"/>
          <w:sz w:val="28"/>
          <w:szCs w:val="28"/>
        </w:rPr>
        <w:t>填表人：</w:t>
      </w:r>
      <w:r w:rsidRPr="006A7FC7">
        <w:rPr>
          <w:rFonts w:ascii="宋体" w:hAnsi="宋体"/>
          <w:sz w:val="28"/>
          <w:szCs w:val="28"/>
        </w:rPr>
        <w:t xml:space="preserve">                   </w:t>
      </w:r>
      <w:r w:rsidRPr="006A7FC7">
        <w:rPr>
          <w:rFonts w:ascii="宋体" w:hAnsi="宋体" w:hint="eastAsia"/>
          <w:sz w:val="28"/>
          <w:szCs w:val="28"/>
        </w:rPr>
        <w:t>年</w:t>
      </w:r>
      <w:r w:rsidRPr="006A7FC7">
        <w:rPr>
          <w:rFonts w:ascii="宋体" w:hAnsi="宋体"/>
          <w:sz w:val="28"/>
          <w:szCs w:val="28"/>
        </w:rPr>
        <w:t xml:space="preserve">    </w:t>
      </w:r>
      <w:r w:rsidRPr="006A7FC7">
        <w:rPr>
          <w:rFonts w:ascii="宋体" w:hAnsi="宋体" w:hint="eastAsia"/>
          <w:sz w:val="28"/>
          <w:szCs w:val="28"/>
        </w:rPr>
        <w:t>月</w:t>
      </w:r>
      <w:r w:rsidRPr="006A7FC7">
        <w:rPr>
          <w:rFonts w:ascii="宋体" w:hAnsi="宋体"/>
          <w:sz w:val="28"/>
          <w:szCs w:val="28"/>
        </w:rPr>
        <w:t xml:space="preserve">    </w:t>
      </w:r>
      <w:r w:rsidRPr="006A7FC7">
        <w:rPr>
          <w:rFonts w:ascii="宋体" w:hAnsi="宋体" w:hint="eastAsia"/>
          <w:sz w:val="28"/>
          <w:szCs w:val="28"/>
        </w:rPr>
        <w:t>日</w:t>
      </w:r>
    </w:p>
    <w:tbl>
      <w:tblPr>
        <w:tblW w:w="4986" w:type="pct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6"/>
        <w:gridCol w:w="1502"/>
        <w:gridCol w:w="1498"/>
        <w:gridCol w:w="1617"/>
        <w:gridCol w:w="4963"/>
        <w:gridCol w:w="2191"/>
        <w:gridCol w:w="1039"/>
      </w:tblGrid>
      <w:tr w:rsidR="00191CF0" w:rsidRPr="006A7FC7" w14:paraId="604EA61A" w14:textId="77777777" w:rsidTr="004B189B">
        <w:trPr>
          <w:trHeight w:val="634"/>
          <w:tblCellSpacing w:w="0" w:type="dxa"/>
        </w:trPr>
        <w:tc>
          <w:tcPr>
            <w:tcW w:w="563" w:type="pct"/>
            <w:vAlign w:val="center"/>
          </w:tcPr>
          <w:p w14:paraId="25100030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检查学校</w:t>
            </w:r>
          </w:p>
          <w:p w14:paraId="71E4001C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（含分校区）数量</w:t>
            </w:r>
          </w:p>
        </w:tc>
        <w:tc>
          <w:tcPr>
            <w:tcW w:w="520" w:type="pct"/>
            <w:vAlign w:val="center"/>
          </w:tcPr>
          <w:p w14:paraId="52E527BC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排查问题</w:t>
            </w:r>
          </w:p>
          <w:p w14:paraId="3C3230FD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519" w:type="pct"/>
            <w:vAlign w:val="center"/>
          </w:tcPr>
          <w:p w14:paraId="6C8E1DA5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整改问题</w:t>
            </w:r>
          </w:p>
          <w:p w14:paraId="23142493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560" w:type="pct"/>
            <w:vAlign w:val="center"/>
          </w:tcPr>
          <w:p w14:paraId="56CBE8F4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挂牌督办</w:t>
            </w:r>
          </w:p>
          <w:p w14:paraId="67B4B267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问题数量</w:t>
            </w:r>
          </w:p>
        </w:tc>
        <w:tc>
          <w:tcPr>
            <w:tcW w:w="1719" w:type="pct"/>
            <w:vAlign w:val="center"/>
          </w:tcPr>
          <w:p w14:paraId="1A2D0A7D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主要问题描述</w:t>
            </w:r>
          </w:p>
          <w:p w14:paraId="4CF8148F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（条目式）</w:t>
            </w:r>
          </w:p>
        </w:tc>
        <w:tc>
          <w:tcPr>
            <w:tcW w:w="759" w:type="pct"/>
            <w:vAlign w:val="center"/>
          </w:tcPr>
          <w:p w14:paraId="64397FCC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未整改问题</w:t>
            </w:r>
          </w:p>
          <w:p w14:paraId="0CE8AAC0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及原因</w:t>
            </w:r>
          </w:p>
        </w:tc>
        <w:tc>
          <w:tcPr>
            <w:tcW w:w="360" w:type="pct"/>
            <w:vAlign w:val="center"/>
          </w:tcPr>
          <w:p w14:paraId="54EB41F8" w14:textId="77777777" w:rsidR="00191CF0" w:rsidRPr="00B30193" w:rsidRDefault="00191CF0" w:rsidP="004B189B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 w:rsidRPr="00B30193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191CF0" w:rsidRPr="006A7FC7" w14:paraId="337376F5" w14:textId="77777777" w:rsidTr="004B189B">
        <w:trPr>
          <w:trHeight w:val="3520"/>
          <w:tblCellSpacing w:w="0" w:type="dxa"/>
        </w:trPr>
        <w:tc>
          <w:tcPr>
            <w:tcW w:w="563" w:type="pct"/>
          </w:tcPr>
          <w:p w14:paraId="44471993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76ACE5FB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61FFB642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29FFE75B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595B5EAE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214C2423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520" w:type="pct"/>
          </w:tcPr>
          <w:p w14:paraId="01130DEA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53096A27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2B3A3116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7279F2E7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4B6886EC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040CE115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519" w:type="pct"/>
          </w:tcPr>
          <w:p w14:paraId="7D2391D5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589E82DA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540EC361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556A4671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691D2D99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1F6B2A8A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560" w:type="pct"/>
          </w:tcPr>
          <w:p w14:paraId="6D4BAF72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0B9694EA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2ADB8916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4326CDAF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42AD915C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17AE47A6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719" w:type="pct"/>
          </w:tcPr>
          <w:p w14:paraId="13FF5AE3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464E770E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4B3A1D97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0F8E0AF7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574768CA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698BFD06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759" w:type="pct"/>
          </w:tcPr>
          <w:p w14:paraId="3A76C1BF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78F38BCF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324772B8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7A08D3AF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3FADCE6B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09D4C3CE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60" w:type="pct"/>
          </w:tcPr>
          <w:p w14:paraId="42685CA6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38B72997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65C3652A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140CD7E6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4BC34BA6" w14:textId="77777777" w:rsidR="00191CF0" w:rsidRPr="006A7FC7" w:rsidRDefault="00191CF0" w:rsidP="004B189B"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  <w:p w14:paraId="1E3A08E2" w14:textId="77777777" w:rsidR="00191CF0" w:rsidRPr="006A7FC7" w:rsidRDefault="00191CF0" w:rsidP="004B189B">
            <w:pPr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6A7FC7">
              <w:rPr>
                <w:rFonts w:ascii="宋体" w:cs="宋体"/>
                <w:kern w:val="0"/>
                <w:sz w:val="28"/>
                <w:szCs w:val="28"/>
              </w:rPr>
              <w:t> </w:t>
            </w:r>
          </w:p>
        </w:tc>
      </w:tr>
    </w:tbl>
    <w:p w14:paraId="6FA758F6" w14:textId="77777777" w:rsidR="00191CF0" w:rsidRDefault="00191CF0" w:rsidP="00191CF0">
      <w:pPr>
        <w:spacing w:line="56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备注：请各县区、市直各学校于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29</w:t>
      </w:r>
      <w:r>
        <w:rPr>
          <w:rFonts w:hint="eastAsia"/>
          <w:sz w:val="32"/>
          <w:szCs w:val="32"/>
        </w:rPr>
        <w:t>日前将本表填好报市教育局安稳处。</w:t>
      </w:r>
    </w:p>
    <w:p w14:paraId="3AF24DE4" w14:textId="3D764181" w:rsidR="00C73FFC" w:rsidRPr="00191CF0" w:rsidRDefault="00C73FFC" w:rsidP="00191CF0"/>
    <w:sectPr w:rsidR="00C73FFC" w:rsidRPr="00191CF0" w:rsidSect="0015250A">
      <w:pgSz w:w="16838" w:h="11906" w:orient="landscape"/>
      <w:pgMar w:top="907" w:right="1134" w:bottom="567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C57E5" w14:textId="77777777" w:rsidR="00806F75" w:rsidRDefault="00806F75" w:rsidP="00191CF0">
      <w:r>
        <w:separator/>
      </w:r>
    </w:p>
  </w:endnote>
  <w:endnote w:type="continuationSeparator" w:id="0">
    <w:p w14:paraId="4C98794D" w14:textId="77777777" w:rsidR="00806F75" w:rsidRDefault="00806F75" w:rsidP="00191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ABF129" w14:textId="77777777" w:rsidR="00806F75" w:rsidRDefault="00806F75" w:rsidP="00191CF0">
      <w:r>
        <w:separator/>
      </w:r>
    </w:p>
  </w:footnote>
  <w:footnote w:type="continuationSeparator" w:id="0">
    <w:p w14:paraId="28C77BF0" w14:textId="77777777" w:rsidR="00806F75" w:rsidRDefault="00806F75" w:rsidP="00191C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84D4B4"/>
    <w:multiLevelType w:val="multilevel"/>
    <w:tmpl w:val="5684D4B4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1942"/>
    <w:rsid w:val="00001923"/>
    <w:rsid w:val="0002741D"/>
    <w:rsid w:val="00075E08"/>
    <w:rsid w:val="000A4DD0"/>
    <w:rsid w:val="000C18B4"/>
    <w:rsid w:val="000C4FB9"/>
    <w:rsid w:val="000D2ACF"/>
    <w:rsid w:val="000F3689"/>
    <w:rsid w:val="00103F4C"/>
    <w:rsid w:val="001050A5"/>
    <w:rsid w:val="001200E6"/>
    <w:rsid w:val="0012540C"/>
    <w:rsid w:val="001405EC"/>
    <w:rsid w:val="00144C2A"/>
    <w:rsid w:val="0015250A"/>
    <w:rsid w:val="00165ECC"/>
    <w:rsid w:val="00186B03"/>
    <w:rsid w:val="00191CF0"/>
    <w:rsid w:val="00194520"/>
    <w:rsid w:val="00197FCC"/>
    <w:rsid w:val="001B39FF"/>
    <w:rsid w:val="001B7090"/>
    <w:rsid w:val="001C4D49"/>
    <w:rsid w:val="001E6271"/>
    <w:rsid w:val="00207C91"/>
    <w:rsid w:val="00212AEF"/>
    <w:rsid w:val="00214082"/>
    <w:rsid w:val="00240390"/>
    <w:rsid w:val="00243C24"/>
    <w:rsid w:val="00245E30"/>
    <w:rsid w:val="0025759B"/>
    <w:rsid w:val="00276193"/>
    <w:rsid w:val="002C3D12"/>
    <w:rsid w:val="002E136E"/>
    <w:rsid w:val="002E219B"/>
    <w:rsid w:val="0032155C"/>
    <w:rsid w:val="00321BD7"/>
    <w:rsid w:val="00344885"/>
    <w:rsid w:val="003711E3"/>
    <w:rsid w:val="00373C49"/>
    <w:rsid w:val="00390BCC"/>
    <w:rsid w:val="003A6AF3"/>
    <w:rsid w:val="003B1CA9"/>
    <w:rsid w:val="003B2E48"/>
    <w:rsid w:val="003B5BCC"/>
    <w:rsid w:val="003D19CE"/>
    <w:rsid w:val="003E0136"/>
    <w:rsid w:val="00402FA7"/>
    <w:rsid w:val="0041213C"/>
    <w:rsid w:val="00417400"/>
    <w:rsid w:val="00422B24"/>
    <w:rsid w:val="00423EF3"/>
    <w:rsid w:val="00437E5B"/>
    <w:rsid w:val="00440358"/>
    <w:rsid w:val="004811D6"/>
    <w:rsid w:val="004A5D59"/>
    <w:rsid w:val="004B5EED"/>
    <w:rsid w:val="004B7E73"/>
    <w:rsid w:val="004D7464"/>
    <w:rsid w:val="00514053"/>
    <w:rsid w:val="00514555"/>
    <w:rsid w:val="005303E8"/>
    <w:rsid w:val="00543A98"/>
    <w:rsid w:val="00546B13"/>
    <w:rsid w:val="005547B8"/>
    <w:rsid w:val="005720AE"/>
    <w:rsid w:val="00572C83"/>
    <w:rsid w:val="00575279"/>
    <w:rsid w:val="005962B0"/>
    <w:rsid w:val="005A1942"/>
    <w:rsid w:val="005B0B02"/>
    <w:rsid w:val="005C32CC"/>
    <w:rsid w:val="005C516D"/>
    <w:rsid w:val="005C7B72"/>
    <w:rsid w:val="00641987"/>
    <w:rsid w:val="0065132B"/>
    <w:rsid w:val="00662C22"/>
    <w:rsid w:val="006E1C9E"/>
    <w:rsid w:val="006F1454"/>
    <w:rsid w:val="006F5B10"/>
    <w:rsid w:val="0073267D"/>
    <w:rsid w:val="00744CA3"/>
    <w:rsid w:val="00753B53"/>
    <w:rsid w:val="00761A92"/>
    <w:rsid w:val="007643B8"/>
    <w:rsid w:val="0077068C"/>
    <w:rsid w:val="007C2490"/>
    <w:rsid w:val="007E7339"/>
    <w:rsid w:val="007F2663"/>
    <w:rsid w:val="007F641F"/>
    <w:rsid w:val="00806F75"/>
    <w:rsid w:val="008562DD"/>
    <w:rsid w:val="008758FC"/>
    <w:rsid w:val="008861AB"/>
    <w:rsid w:val="00893F93"/>
    <w:rsid w:val="00896397"/>
    <w:rsid w:val="008E2214"/>
    <w:rsid w:val="008E28ED"/>
    <w:rsid w:val="00906A02"/>
    <w:rsid w:val="00915B26"/>
    <w:rsid w:val="009340CB"/>
    <w:rsid w:val="0093769F"/>
    <w:rsid w:val="009479AE"/>
    <w:rsid w:val="0095712D"/>
    <w:rsid w:val="00960F12"/>
    <w:rsid w:val="009702C5"/>
    <w:rsid w:val="009A1264"/>
    <w:rsid w:val="009A2F81"/>
    <w:rsid w:val="009A56D7"/>
    <w:rsid w:val="00A0142D"/>
    <w:rsid w:val="00A65DB3"/>
    <w:rsid w:val="00A84A70"/>
    <w:rsid w:val="00AB1FFA"/>
    <w:rsid w:val="00AB5D99"/>
    <w:rsid w:val="00AC3116"/>
    <w:rsid w:val="00AE16F5"/>
    <w:rsid w:val="00AE7A38"/>
    <w:rsid w:val="00AE7BF2"/>
    <w:rsid w:val="00B2542A"/>
    <w:rsid w:val="00B3198C"/>
    <w:rsid w:val="00B7748B"/>
    <w:rsid w:val="00BA1D45"/>
    <w:rsid w:val="00BC7086"/>
    <w:rsid w:val="00BD673E"/>
    <w:rsid w:val="00BD7420"/>
    <w:rsid w:val="00BE2746"/>
    <w:rsid w:val="00BF588A"/>
    <w:rsid w:val="00C15002"/>
    <w:rsid w:val="00C37EF5"/>
    <w:rsid w:val="00C41228"/>
    <w:rsid w:val="00C636D3"/>
    <w:rsid w:val="00C73FFC"/>
    <w:rsid w:val="00C7407A"/>
    <w:rsid w:val="00C82090"/>
    <w:rsid w:val="00CA059C"/>
    <w:rsid w:val="00CD53CA"/>
    <w:rsid w:val="00CF10D6"/>
    <w:rsid w:val="00D114FD"/>
    <w:rsid w:val="00D27377"/>
    <w:rsid w:val="00D34F1C"/>
    <w:rsid w:val="00D47483"/>
    <w:rsid w:val="00D820DE"/>
    <w:rsid w:val="00DB11E7"/>
    <w:rsid w:val="00DB18AA"/>
    <w:rsid w:val="00DE74D4"/>
    <w:rsid w:val="00E05348"/>
    <w:rsid w:val="00E12A5E"/>
    <w:rsid w:val="00E20A5A"/>
    <w:rsid w:val="00E5244E"/>
    <w:rsid w:val="00E73739"/>
    <w:rsid w:val="00E738D7"/>
    <w:rsid w:val="00E80BDA"/>
    <w:rsid w:val="00E9691F"/>
    <w:rsid w:val="00EC1754"/>
    <w:rsid w:val="00EE1E14"/>
    <w:rsid w:val="00EE5B4E"/>
    <w:rsid w:val="00F10650"/>
    <w:rsid w:val="00F23EF5"/>
    <w:rsid w:val="00F30D21"/>
    <w:rsid w:val="00F51229"/>
    <w:rsid w:val="00F52D18"/>
    <w:rsid w:val="00F56764"/>
    <w:rsid w:val="00F74188"/>
    <w:rsid w:val="00F75AF5"/>
    <w:rsid w:val="00FA5473"/>
    <w:rsid w:val="00FB3B17"/>
    <w:rsid w:val="00FF63C0"/>
    <w:rsid w:val="01A45240"/>
    <w:rsid w:val="06187C8D"/>
    <w:rsid w:val="06191D3A"/>
    <w:rsid w:val="07F65A1C"/>
    <w:rsid w:val="0D727049"/>
    <w:rsid w:val="0E1E1AF9"/>
    <w:rsid w:val="10CE676F"/>
    <w:rsid w:val="10D2740E"/>
    <w:rsid w:val="12406FA3"/>
    <w:rsid w:val="18B2436A"/>
    <w:rsid w:val="1AB032FC"/>
    <w:rsid w:val="1C9B12FC"/>
    <w:rsid w:val="1D756A60"/>
    <w:rsid w:val="21631A1A"/>
    <w:rsid w:val="265539F2"/>
    <w:rsid w:val="29960A5D"/>
    <w:rsid w:val="2A2D713F"/>
    <w:rsid w:val="2FC41FA3"/>
    <w:rsid w:val="30775455"/>
    <w:rsid w:val="31DF6AD8"/>
    <w:rsid w:val="334A28B5"/>
    <w:rsid w:val="33DB5F1F"/>
    <w:rsid w:val="362459A6"/>
    <w:rsid w:val="37AC3018"/>
    <w:rsid w:val="38AF3F1C"/>
    <w:rsid w:val="3922140C"/>
    <w:rsid w:val="3A880363"/>
    <w:rsid w:val="3B0E43B6"/>
    <w:rsid w:val="3B1F0D0B"/>
    <w:rsid w:val="3BAA4768"/>
    <w:rsid w:val="3CC911C7"/>
    <w:rsid w:val="42936C12"/>
    <w:rsid w:val="43AF25C0"/>
    <w:rsid w:val="484C3AED"/>
    <w:rsid w:val="49B31A92"/>
    <w:rsid w:val="4BD153E2"/>
    <w:rsid w:val="4ECE1A58"/>
    <w:rsid w:val="557601D2"/>
    <w:rsid w:val="56D34B46"/>
    <w:rsid w:val="5727780F"/>
    <w:rsid w:val="57D7754F"/>
    <w:rsid w:val="5A751136"/>
    <w:rsid w:val="5CA9722C"/>
    <w:rsid w:val="5E1C31E5"/>
    <w:rsid w:val="671501B0"/>
    <w:rsid w:val="6D00726E"/>
    <w:rsid w:val="720366D2"/>
    <w:rsid w:val="72401A80"/>
    <w:rsid w:val="74CB77BE"/>
    <w:rsid w:val="74CC682B"/>
    <w:rsid w:val="753772BA"/>
    <w:rsid w:val="7580781A"/>
    <w:rsid w:val="75C275DA"/>
    <w:rsid w:val="75C71497"/>
    <w:rsid w:val="76FC3501"/>
    <w:rsid w:val="7A772E85"/>
    <w:rsid w:val="7C9F67F5"/>
    <w:rsid w:val="7EB8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E4C691"/>
  <w15:chartTrackingRefBased/>
  <w15:docId w15:val="{A58E4D5D-EB7F-4BAD-8361-CDC3CF711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1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91CF0"/>
    <w:rPr>
      <w:kern w:val="2"/>
      <w:sz w:val="18"/>
      <w:szCs w:val="18"/>
    </w:rPr>
  </w:style>
  <w:style w:type="paragraph" w:styleId="a5">
    <w:name w:val="footer"/>
    <w:basedOn w:val="a"/>
    <w:link w:val="a6"/>
    <w:rsid w:val="00191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191C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微软用户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关于对乡镇教育总校及区直民办学校2015年度安全工作考核的通知</dc:title>
  <dc:subject/>
  <dc:creator>微软中国</dc:creator>
  <cp:keywords/>
  <dc:description/>
  <cp:lastModifiedBy>王 王</cp:lastModifiedBy>
  <cp:revision>3</cp:revision>
  <cp:lastPrinted>2018-01-02T01:01:00Z</cp:lastPrinted>
  <dcterms:created xsi:type="dcterms:W3CDTF">2020-06-04T13:40:00Z</dcterms:created>
  <dcterms:modified xsi:type="dcterms:W3CDTF">2020-06-04T13:44:00Z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