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淮安市华丰职业技术学校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</w:t>
      </w: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2022年</w:t>
      </w:r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清明假期值班安排的通知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各教职工：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根据疫情防控工作要求，清明假期安排2</w:t>
      </w:r>
      <w:r>
        <w:rPr>
          <w:rFonts w:ascii="宋体" w:hAnsi="宋体" w:eastAsia="宋体"/>
          <w:sz w:val="28"/>
          <w:szCs w:val="28"/>
        </w:rPr>
        <w:t>4</w:t>
      </w:r>
      <w:r>
        <w:rPr>
          <w:rFonts w:hint="eastAsia" w:ascii="宋体" w:hAnsi="宋体" w:eastAsia="宋体"/>
          <w:sz w:val="28"/>
          <w:szCs w:val="28"/>
        </w:rPr>
        <w:t>小时值班，具体如下：</w:t>
      </w:r>
    </w:p>
    <w:tbl>
      <w:tblPr>
        <w:tblStyle w:val="3"/>
        <w:tblW w:w="124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1935"/>
        <w:gridCol w:w="1864"/>
        <w:gridCol w:w="1725"/>
        <w:gridCol w:w="1680"/>
        <w:gridCol w:w="1695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9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</w:t>
            </w:r>
          </w:p>
        </w:tc>
        <w:tc>
          <w:tcPr>
            <w:tcW w:w="37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带班领导</w:t>
            </w:r>
          </w:p>
        </w:tc>
        <w:tc>
          <w:tcPr>
            <w:tcW w:w="34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生活老师</w:t>
            </w:r>
          </w:p>
        </w:tc>
        <w:tc>
          <w:tcPr>
            <w:tcW w:w="33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安保人员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9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东校区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北门校区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东校区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北门校区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东校区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北门校区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4月2日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陈虎明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15005237121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刘晨静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18761000934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葛成香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13813329408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潘崇云13813323055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唐金方15851798957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朱家政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13852396518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4月3日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胡阳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18852333641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刘晨静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18761000934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张学芹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17551790583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18752398561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唐金方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15851798957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朱家政13852396518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4月4日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周梦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17366212292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赵龙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15852086728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杨红花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18014164520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潘崇云13813323055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熊永成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13625142721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朱家政13852396518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4月5日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李桃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18994563307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15152412566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葛成香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13813329408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程惠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18752398561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熊永成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13625142721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朱家政13852396518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值班要求：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带班领导负责一天的校内工作，记载值班情况（记录簿放在门卫室），检查卫生、查看宿舍、来人接待、工作汇报等，负责对留校学生进行晨午晚检；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门卫严格控制外来人员进校，落实疫情防控工作要求，负责校内清洁卫生；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3.</w:t>
      </w:r>
      <w:r>
        <w:rPr>
          <w:rFonts w:hint="eastAsia" w:ascii="宋体" w:hAnsi="宋体" w:eastAsia="宋体"/>
          <w:sz w:val="28"/>
          <w:szCs w:val="28"/>
        </w:rPr>
        <w:t>生活老师负责宿舍卫生，督促学生起身、休息、洗澡等工作；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w:t>所有工作人员严格执行交接班制度，不得有空档期；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5.</w:t>
      </w:r>
      <w:r>
        <w:rPr>
          <w:rFonts w:hint="eastAsia" w:ascii="宋体" w:hAnsi="宋体" w:eastAsia="宋体"/>
          <w:sz w:val="28"/>
          <w:szCs w:val="28"/>
        </w:rPr>
        <w:t>所有疫情防控资料统一放在周校长办公室，物资室钥匙放在门卫室，以备上级检查。</w:t>
      </w:r>
    </w:p>
    <w:p>
      <w:pPr>
        <w:ind w:right="630"/>
        <w:jc w:val="righ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022</w:t>
      </w:r>
      <w:r>
        <w:rPr>
          <w:rFonts w:hint="eastAsia" w:ascii="宋体" w:hAnsi="宋体" w:eastAsia="宋体"/>
          <w:sz w:val="28"/>
          <w:szCs w:val="28"/>
        </w:rPr>
        <w:t>年4月2日</w:t>
      </w:r>
    </w:p>
    <w:sectPr>
      <w:pgSz w:w="16838" w:h="11906" w:orient="landscape"/>
      <w:pgMar w:top="1018" w:right="1281" w:bottom="1028" w:left="2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04A"/>
    <w:rsid w:val="00022E75"/>
    <w:rsid w:val="00041802"/>
    <w:rsid w:val="0004468E"/>
    <w:rsid w:val="00084925"/>
    <w:rsid w:val="00097E98"/>
    <w:rsid w:val="00107B11"/>
    <w:rsid w:val="00107B71"/>
    <w:rsid w:val="002039FD"/>
    <w:rsid w:val="00225328"/>
    <w:rsid w:val="002452C8"/>
    <w:rsid w:val="002A5CB7"/>
    <w:rsid w:val="00302837"/>
    <w:rsid w:val="003E7D7A"/>
    <w:rsid w:val="00407900"/>
    <w:rsid w:val="0046103A"/>
    <w:rsid w:val="004C1524"/>
    <w:rsid w:val="004E335F"/>
    <w:rsid w:val="00565496"/>
    <w:rsid w:val="005A6095"/>
    <w:rsid w:val="00684DDE"/>
    <w:rsid w:val="006A219E"/>
    <w:rsid w:val="006D59AC"/>
    <w:rsid w:val="006E204A"/>
    <w:rsid w:val="00712287"/>
    <w:rsid w:val="00725F19"/>
    <w:rsid w:val="007F3481"/>
    <w:rsid w:val="008B4C74"/>
    <w:rsid w:val="008B7476"/>
    <w:rsid w:val="008C5E36"/>
    <w:rsid w:val="008D4544"/>
    <w:rsid w:val="009D2267"/>
    <w:rsid w:val="00A07F22"/>
    <w:rsid w:val="00A50C66"/>
    <w:rsid w:val="00AF7220"/>
    <w:rsid w:val="00C94CB8"/>
    <w:rsid w:val="00D22C56"/>
    <w:rsid w:val="00D37136"/>
    <w:rsid w:val="00EB7DDE"/>
    <w:rsid w:val="00F1551D"/>
    <w:rsid w:val="00FA64EF"/>
    <w:rsid w:val="00FE0DFE"/>
    <w:rsid w:val="04ED23F9"/>
    <w:rsid w:val="0BA53321"/>
    <w:rsid w:val="0CD27C3B"/>
    <w:rsid w:val="1B5541B0"/>
    <w:rsid w:val="23DC390D"/>
    <w:rsid w:val="27B506FD"/>
    <w:rsid w:val="2F4B7B98"/>
    <w:rsid w:val="2FE222AB"/>
    <w:rsid w:val="305F1B4D"/>
    <w:rsid w:val="313C3C3D"/>
    <w:rsid w:val="33007F38"/>
    <w:rsid w:val="37895702"/>
    <w:rsid w:val="3A03179B"/>
    <w:rsid w:val="434E5E87"/>
    <w:rsid w:val="44184095"/>
    <w:rsid w:val="456A6B72"/>
    <w:rsid w:val="47E32C0C"/>
    <w:rsid w:val="4F7F3227"/>
    <w:rsid w:val="528855AA"/>
    <w:rsid w:val="5289588F"/>
    <w:rsid w:val="54C2499E"/>
    <w:rsid w:val="5CDC7EFE"/>
    <w:rsid w:val="5DEA03F9"/>
    <w:rsid w:val="6B014FD4"/>
    <w:rsid w:val="6C64581A"/>
    <w:rsid w:val="7E8835EA"/>
    <w:rsid w:val="7EB20667"/>
    <w:rsid w:val="7EE3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648</Characters>
  <Lines>4</Lines>
  <Paragraphs>1</Paragraphs>
  <TotalTime>2</TotalTime>
  <ScaleCrop>false</ScaleCrop>
  <LinksUpToDate>false</LinksUpToDate>
  <CharactersWithSpaces>649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2022-04-02T05:47:00Z</dcterms:created>
  <dc:creator>赵 辉苹</dc:creator>
  <cp:lastModifiedBy>低调做人</cp:lastModifiedBy>
  <dcterms:modified xsi:type="dcterms:W3CDTF">2022-04-16T02:08:37Z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04B15E0EAE1D427783BA9A9867B2ABF9</vt:lpwstr>
  </property>
</Properties>
</file>